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0F4359" w:rsidRDefault="00CB2E89" w:rsidP="00CB2E89">
      <w:pPr>
        <w:jc w:val="center"/>
        <w:rPr>
          <w:b/>
        </w:rPr>
      </w:pPr>
      <w:r w:rsidRPr="000F4359">
        <w:rPr>
          <w:b/>
        </w:rPr>
        <w:t>Информация о результатах исполнения договора</w:t>
      </w:r>
    </w:p>
    <w:p w:rsidR="00CB2E89" w:rsidRPr="000F4359" w:rsidRDefault="00CB2E89" w:rsidP="00CB2E89"/>
    <w:p w:rsidR="002F5A72" w:rsidRDefault="002F5A72" w:rsidP="002F5A72">
      <w:pPr>
        <w:rPr>
          <w:sz w:val="28"/>
          <w:szCs w:val="28"/>
        </w:rPr>
      </w:pPr>
    </w:p>
    <w:p w:rsidR="002F5A72" w:rsidRDefault="002F5A72" w:rsidP="002F5A72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r w:rsidR="00B05A0A">
        <w:rPr>
          <w:sz w:val="28"/>
          <w:szCs w:val="28"/>
        </w:rPr>
        <w:t>09.04.2021</w:t>
      </w:r>
      <w:r>
        <w:rPr>
          <w:sz w:val="28"/>
          <w:szCs w:val="28"/>
        </w:rPr>
        <w:t xml:space="preserve"> г. № Р90-УОДО/21</w:t>
      </w:r>
    </w:p>
    <w:p w:rsidR="002F5A72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45"/>
          <w:szCs w:val="45"/>
        </w:rPr>
      </w:pPr>
      <w:r>
        <w:rPr>
          <w:b w:val="0"/>
          <w:sz w:val="28"/>
          <w:szCs w:val="28"/>
        </w:rPr>
        <w:t xml:space="preserve">Реестровый номер договора (согласно </w:t>
      </w:r>
      <w:proofErr w:type="gramStart"/>
      <w:r>
        <w:rPr>
          <w:b w:val="0"/>
          <w:sz w:val="28"/>
          <w:szCs w:val="28"/>
        </w:rPr>
        <w:t>реестру договоров</w:t>
      </w:r>
      <w:proofErr w:type="gramEnd"/>
      <w:r>
        <w:rPr>
          <w:b w:val="0"/>
          <w:sz w:val="28"/>
          <w:szCs w:val="28"/>
        </w:rPr>
        <w:t xml:space="preserve">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caps/>
          <w:color w:val="000000" w:themeColor="text1"/>
          <w:sz w:val="28"/>
          <w:szCs w:val="28"/>
        </w:rPr>
        <w:t>57710142570210001140000</w:t>
      </w:r>
    </w:p>
    <w:p w:rsidR="002F5A72" w:rsidRDefault="002F5A72" w:rsidP="002F5A7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ООО «</w:t>
      </w:r>
      <w:proofErr w:type="spellStart"/>
      <w:r>
        <w:rPr>
          <w:color w:val="000000" w:themeColor="text1"/>
          <w:sz w:val="28"/>
          <w:szCs w:val="28"/>
        </w:rPr>
        <w:t>ПрофиМаркет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2F5A72" w:rsidRDefault="002F5A72" w:rsidP="002F5A72">
      <w:pPr>
        <w:ind w:left="2832" w:hanging="283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поставка канцелярских товаров</w:t>
      </w:r>
    </w:p>
    <w:p w:rsidR="007F497A" w:rsidRPr="000F4359" w:rsidRDefault="007F497A" w:rsidP="00293699">
      <w:pPr>
        <w:rPr>
          <w:bCs/>
          <w:color w:val="000000"/>
        </w:rPr>
      </w:pPr>
    </w:p>
    <w:p w:rsidR="005D23EB" w:rsidRPr="000F4359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1134"/>
        <w:gridCol w:w="2268"/>
        <w:gridCol w:w="2268"/>
        <w:gridCol w:w="2273"/>
        <w:gridCol w:w="1412"/>
        <w:gridCol w:w="1418"/>
        <w:gridCol w:w="1599"/>
        <w:gridCol w:w="923"/>
      </w:tblGrid>
      <w:tr w:rsidR="00CB2E89" w:rsidRPr="000F4359" w:rsidTr="000F4359">
        <w:trPr>
          <w:trHeight w:val="1833"/>
          <w:jc w:val="center"/>
        </w:trPr>
        <w:tc>
          <w:tcPr>
            <w:tcW w:w="1134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88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Авансовый платеж</w:t>
            </w:r>
          </w:p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0F4359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  <w:bCs/>
              </w:rPr>
              <w:t>Цена за единицу</w:t>
            </w:r>
            <w:r w:rsidR="00365F60" w:rsidRPr="000F4359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0F4359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0F4359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5D0C7E" w:rsidRPr="000F4359" w:rsidTr="000F4359">
        <w:trPr>
          <w:jc w:val="center"/>
        </w:trPr>
        <w:tc>
          <w:tcPr>
            <w:tcW w:w="1134" w:type="dxa"/>
          </w:tcPr>
          <w:p w:rsidR="005D0C7E" w:rsidRPr="000F4359" w:rsidRDefault="005D0C7E" w:rsidP="005D0C7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5D0C7E" w:rsidRPr="000F4359" w:rsidRDefault="005D0C7E" w:rsidP="005D0C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0C7E" w:rsidRPr="000F4359" w:rsidRDefault="005D0C7E" w:rsidP="005D0C7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D0C7E" w:rsidRPr="000F4359" w:rsidRDefault="005D0C7E" w:rsidP="005D0C7E">
            <w:pPr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 xml:space="preserve">Т.Н. </w:t>
            </w:r>
            <w:r w:rsidR="000F4359">
              <w:rPr>
                <w:rFonts w:ascii="Times New Roman" w:hAnsi="Times New Roman"/>
              </w:rPr>
              <w:t xml:space="preserve">№ </w:t>
            </w:r>
            <w:r w:rsidRPr="000F4359">
              <w:rPr>
                <w:rFonts w:ascii="Times New Roman" w:hAnsi="Times New Roman"/>
              </w:rPr>
              <w:t>0</w:t>
            </w:r>
            <w:r w:rsidRPr="000F4359">
              <w:rPr>
                <w:rFonts w:ascii="Times New Roman" w:hAnsi="Times New Roman"/>
                <w:lang w:val="en-US"/>
              </w:rPr>
              <w:t>HQ</w:t>
            </w:r>
            <w:r w:rsidR="000C641A" w:rsidRPr="00B05A0A">
              <w:rPr>
                <w:rFonts w:ascii="Times New Roman" w:hAnsi="Times New Roman"/>
              </w:rPr>
              <w:t>/</w:t>
            </w:r>
            <w:r w:rsidRPr="000F4359">
              <w:rPr>
                <w:rFonts w:ascii="Times New Roman" w:hAnsi="Times New Roman"/>
              </w:rPr>
              <w:t>509000 от 20.07.2021</w:t>
            </w:r>
          </w:p>
          <w:p w:rsidR="005D0C7E" w:rsidRPr="000F4359" w:rsidRDefault="005D0C7E" w:rsidP="005D0C7E">
            <w:pPr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С.</w:t>
            </w:r>
            <w:r w:rsidR="000F4359">
              <w:rPr>
                <w:rFonts w:ascii="Times New Roman" w:hAnsi="Times New Roman"/>
              </w:rPr>
              <w:t xml:space="preserve"> </w:t>
            </w:r>
            <w:r w:rsidRPr="000F4359">
              <w:rPr>
                <w:rFonts w:ascii="Times New Roman" w:hAnsi="Times New Roman"/>
              </w:rPr>
              <w:t xml:space="preserve">ф. </w:t>
            </w:r>
            <w:r w:rsidR="000F4359">
              <w:rPr>
                <w:rFonts w:ascii="Times New Roman" w:hAnsi="Times New Roman"/>
              </w:rPr>
              <w:t xml:space="preserve">№ </w:t>
            </w:r>
            <w:r w:rsidRPr="000F4359">
              <w:rPr>
                <w:rFonts w:ascii="Times New Roman" w:hAnsi="Times New Roman"/>
              </w:rPr>
              <w:t xml:space="preserve">128386 </w:t>
            </w:r>
            <w:r w:rsidR="000F4359">
              <w:rPr>
                <w:rFonts w:ascii="Times New Roman" w:hAnsi="Times New Roman"/>
              </w:rPr>
              <w:br/>
            </w:r>
            <w:r w:rsidRPr="000F4359">
              <w:rPr>
                <w:rFonts w:ascii="Times New Roman" w:hAnsi="Times New Roman"/>
              </w:rPr>
              <w:t>от 20.07.2021</w:t>
            </w:r>
          </w:p>
        </w:tc>
        <w:tc>
          <w:tcPr>
            <w:tcW w:w="2268" w:type="dxa"/>
          </w:tcPr>
          <w:p w:rsidR="005D0C7E" w:rsidRPr="000F4359" w:rsidRDefault="005D0C7E" w:rsidP="005D0C7E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F4359">
              <w:rPr>
                <w:rFonts w:ascii="Times New Roman" w:hAnsi="Times New Roman"/>
                <w:color w:val="000000"/>
                <w:lang w:eastAsia="en-US"/>
              </w:rPr>
              <w:t>Точилка для карандашей KW-</w:t>
            </w:r>
            <w:proofErr w:type="spellStart"/>
            <w:r w:rsidRPr="000F4359">
              <w:rPr>
                <w:rFonts w:ascii="Times New Roman" w:hAnsi="Times New Roman"/>
                <w:color w:val="000000"/>
                <w:lang w:eastAsia="en-US"/>
              </w:rPr>
              <w:t>Trio</w:t>
            </w:r>
            <w:proofErr w:type="spellEnd"/>
            <w:r w:rsidRPr="000F4359">
              <w:rPr>
                <w:rFonts w:ascii="Times New Roman" w:hAnsi="Times New Roman"/>
                <w:color w:val="000000"/>
                <w:lang w:eastAsia="en-US"/>
              </w:rPr>
              <w:t xml:space="preserve"> Производитель ООО ВЕРИСЕЛ-ТРЕЙДИНГ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D0C7E" w:rsidRPr="000F4359" w:rsidRDefault="005D0C7E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F4359">
              <w:rPr>
                <w:rFonts w:ascii="Times New Roman" w:hAnsi="Times New Roman"/>
                <w:color w:val="000000"/>
                <w:lang w:eastAsia="en-US"/>
              </w:rPr>
              <w:t>25.71.13.110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D0C7E" w:rsidRPr="000F4359" w:rsidRDefault="000F4359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6 </w:t>
            </w:r>
            <w:r w:rsidR="005D0C7E" w:rsidRPr="000F4359"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E" w:rsidRPr="000F4359" w:rsidRDefault="005D0C7E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F4359">
              <w:rPr>
                <w:rFonts w:ascii="Times New Roman" w:hAnsi="Times New Roman"/>
                <w:color w:val="000000"/>
                <w:lang w:eastAsia="en-US"/>
              </w:rPr>
              <w:t>1 027,64</w:t>
            </w:r>
          </w:p>
        </w:tc>
        <w:tc>
          <w:tcPr>
            <w:tcW w:w="1599" w:type="dxa"/>
            <w:vAlign w:val="center"/>
          </w:tcPr>
          <w:p w:rsidR="005D0C7E" w:rsidRPr="000F4359" w:rsidRDefault="005D0C7E" w:rsidP="005D0C7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F4359">
              <w:rPr>
                <w:rFonts w:ascii="Times New Roman" w:hAnsi="Times New Roman"/>
                <w:color w:val="000000"/>
                <w:lang w:eastAsia="en-US"/>
              </w:rPr>
              <w:t>ТАЙВАНЬ (КИТАЙ)</w:t>
            </w:r>
          </w:p>
        </w:tc>
        <w:tc>
          <w:tcPr>
            <w:tcW w:w="923" w:type="dxa"/>
            <w:vAlign w:val="center"/>
          </w:tcPr>
          <w:p w:rsidR="005D0C7E" w:rsidRPr="000F4359" w:rsidRDefault="005D0C7E" w:rsidP="005D0C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F4359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CB2E89" w:rsidRPr="000F4359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0F4359" w:rsidTr="00790EB1">
        <w:trPr>
          <w:trHeight w:val="437"/>
        </w:trPr>
        <w:tc>
          <w:tcPr>
            <w:tcW w:w="846" w:type="dxa"/>
          </w:tcPr>
          <w:p w:rsidR="00CB2E89" w:rsidRPr="000F4359" w:rsidRDefault="00CB2E89" w:rsidP="00790EB1">
            <w:pPr>
              <w:rPr>
                <w:rFonts w:ascii="Times New Roman" w:hAnsi="Times New Roman"/>
              </w:rPr>
            </w:pPr>
            <w:r w:rsidRPr="000F4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0F4359" w:rsidRDefault="00CB2E89" w:rsidP="00790EB1">
            <w:pPr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0F4359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0F4359" w:rsidTr="00790EB1">
        <w:tc>
          <w:tcPr>
            <w:tcW w:w="846" w:type="dxa"/>
          </w:tcPr>
          <w:p w:rsidR="00CB2E89" w:rsidRPr="000F4359" w:rsidRDefault="00CB2E89" w:rsidP="00790EB1">
            <w:pPr>
              <w:rPr>
                <w:rFonts w:ascii="Times New Roman" w:hAnsi="Times New Roman"/>
              </w:rPr>
            </w:pPr>
            <w:r w:rsidRPr="000F4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0F4359" w:rsidRDefault="00CB2E89" w:rsidP="00790EB1">
            <w:pPr>
              <w:rPr>
                <w:rFonts w:ascii="Times New Roman" w:hAnsi="Times New Roman"/>
              </w:rPr>
            </w:pPr>
            <w:r w:rsidRPr="000F4359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0F4359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0F4359" w:rsidRDefault="00CB2E89" w:rsidP="00CB2E89">
      <w:pPr>
        <w:rPr>
          <w:color w:val="625F5F"/>
        </w:rPr>
      </w:pPr>
      <w:r w:rsidRPr="000F43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0F4359" w:rsidRDefault="00CB2E89" w:rsidP="00CB2E89">
      <w:r w:rsidRPr="000F4359">
        <w:rPr>
          <w:color w:val="625F5F"/>
        </w:rPr>
        <w:t xml:space="preserve">                  </w:t>
      </w:r>
      <w:r w:rsidRPr="000F4359">
        <w:t xml:space="preserve">в процессе исполнения договора были начислены неустойки (штрафы, пени) в размере </w:t>
      </w:r>
      <w:r w:rsidRPr="000F4359">
        <w:rPr>
          <w:u w:val="single"/>
        </w:rPr>
        <w:t xml:space="preserve">____________________________ </w:t>
      </w:r>
      <w:r w:rsidRPr="000F4359">
        <w:t>рублей**</w:t>
      </w:r>
    </w:p>
    <w:p w:rsidR="00CB2E89" w:rsidRPr="000F4359" w:rsidRDefault="00CB2E89" w:rsidP="00CB2E89"/>
    <w:p w:rsidR="00CB2E89" w:rsidRPr="000F4359" w:rsidRDefault="00CB2E89" w:rsidP="00CB2E89">
      <w:r w:rsidRPr="000F4359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0F4359" w:rsidRDefault="00CB2E89" w:rsidP="00CB2E89">
      <w:r w:rsidRPr="000F4359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87BCB" w:rsidRPr="000F4359" w:rsidRDefault="00287BCB" w:rsidP="00287BCB">
      <w:pPr>
        <w:tabs>
          <w:tab w:val="left" w:pos="11445"/>
        </w:tabs>
      </w:pPr>
    </w:p>
    <w:p w:rsidR="00287BCB" w:rsidRPr="000F4359" w:rsidRDefault="00287BCB" w:rsidP="00287BCB">
      <w:pPr>
        <w:tabs>
          <w:tab w:val="left" w:pos="11445"/>
        </w:tabs>
      </w:pPr>
      <w:r w:rsidRPr="000F4359">
        <w:t xml:space="preserve">И. о. начальника УОДО </w:t>
      </w:r>
      <w:r w:rsidR="00753009" w:rsidRPr="000F4359">
        <w:t xml:space="preserve">  </w:t>
      </w:r>
      <w:r w:rsidR="000F4359">
        <w:t>21</w:t>
      </w:r>
      <w:r w:rsidRPr="000F4359">
        <w:t>.</w:t>
      </w:r>
      <w:r w:rsidR="000F4359">
        <w:t>07.</w:t>
      </w:r>
      <w:bookmarkStart w:id="0" w:name="_GoBack"/>
      <w:bookmarkEnd w:id="0"/>
      <w:r w:rsidRPr="000F4359">
        <w:t xml:space="preserve">2021                               </w:t>
      </w:r>
      <w:r w:rsidR="00753009" w:rsidRPr="000F4359">
        <w:t xml:space="preserve">                              </w:t>
      </w:r>
      <w:r w:rsidRPr="000F4359">
        <w:t xml:space="preserve"> </w:t>
      </w:r>
      <w:r w:rsidR="001E45D7">
        <w:t xml:space="preserve">     </w:t>
      </w:r>
      <w:r w:rsidRPr="000F4359">
        <w:t>__________________</w:t>
      </w:r>
      <w:r w:rsidR="000F4359">
        <w:t xml:space="preserve"> </w:t>
      </w:r>
      <w:r w:rsidR="000F4359">
        <w:tab/>
      </w:r>
      <w:proofErr w:type="spellStart"/>
      <w:r w:rsidR="000F4359">
        <w:t>Мурыш</w:t>
      </w:r>
      <w:r w:rsidRPr="000F4359">
        <w:t>ова</w:t>
      </w:r>
      <w:proofErr w:type="spellEnd"/>
      <w:r w:rsidRPr="000F4359">
        <w:t xml:space="preserve"> А.Д.</w:t>
      </w:r>
    </w:p>
    <w:p w:rsidR="00287BCB" w:rsidRPr="000F4359" w:rsidRDefault="00287BCB" w:rsidP="00287BCB">
      <w:pPr>
        <w:jc w:val="both"/>
      </w:pPr>
    </w:p>
    <w:p w:rsidR="00287BCB" w:rsidRPr="000F4359" w:rsidRDefault="00287BCB" w:rsidP="0027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0F4359">
        <w:t xml:space="preserve">Передано в УМО            </w:t>
      </w:r>
      <w:r w:rsidR="00753009" w:rsidRPr="000F4359">
        <w:t xml:space="preserve">  </w:t>
      </w:r>
      <w:r w:rsidR="000F4359">
        <w:t>21</w:t>
      </w:r>
      <w:r w:rsidRPr="000F4359">
        <w:t>.0</w:t>
      </w:r>
      <w:r w:rsidR="003F710B">
        <w:t>7</w:t>
      </w:r>
      <w:r w:rsidRPr="000F4359">
        <w:t xml:space="preserve">.2021 </w:t>
      </w:r>
      <w:r w:rsidRPr="000F4359">
        <w:tab/>
      </w:r>
      <w:r w:rsidRPr="000F4359">
        <w:tab/>
      </w:r>
      <w:r w:rsidRPr="000F4359">
        <w:tab/>
        <w:t xml:space="preserve">                   </w:t>
      </w:r>
      <w:r w:rsidR="008E3400" w:rsidRPr="000F4359">
        <w:tab/>
      </w:r>
      <w:r w:rsidR="008E3400" w:rsidRPr="000F4359">
        <w:tab/>
      </w:r>
      <w:r w:rsidR="000F4359">
        <w:t>__________________</w:t>
      </w:r>
      <w:r w:rsidR="000F4359">
        <w:tab/>
      </w:r>
      <w:r w:rsidRPr="000F4359">
        <w:t>Дарская А.В.</w:t>
      </w:r>
    </w:p>
    <w:sectPr w:rsidR="00287BCB" w:rsidRPr="000F4359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3162F"/>
    <w:rsid w:val="00140D03"/>
    <w:rsid w:val="0015593C"/>
    <w:rsid w:val="001A4289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D4DEA"/>
    <w:rsid w:val="003F710B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0C7E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53009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02BB1"/>
    <w:rsid w:val="00811031"/>
    <w:rsid w:val="0081664C"/>
    <w:rsid w:val="008442C8"/>
    <w:rsid w:val="00863916"/>
    <w:rsid w:val="008973D8"/>
    <w:rsid w:val="008B658D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D0626"/>
    <w:rsid w:val="00AD25A2"/>
    <w:rsid w:val="00AD5810"/>
    <w:rsid w:val="00AF0394"/>
    <w:rsid w:val="00B05A0A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C203E"/>
    <w:rsid w:val="00ED68DC"/>
    <w:rsid w:val="00EE2E26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38B4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145</cp:revision>
  <cp:lastPrinted>2021-07-21T13:19:00Z</cp:lastPrinted>
  <dcterms:created xsi:type="dcterms:W3CDTF">2021-04-20T12:44:00Z</dcterms:created>
  <dcterms:modified xsi:type="dcterms:W3CDTF">2021-07-21T13:41:00Z</dcterms:modified>
</cp:coreProperties>
</file>